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049" w:rsidRDefault="004B6049" w:rsidP="004B6049">
      <w:pPr>
        <w:jc w:val="center"/>
      </w:pPr>
      <w:r>
        <w:rPr>
          <w:noProof/>
        </w:rPr>
        <w:drawing>
          <wp:inline distT="0" distB="0" distL="0" distR="0" wp14:anchorId="07B45205" wp14:editId="2BBB2BC3">
            <wp:extent cx="1138473" cy="1207698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SP 2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234" cy="1242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049" w:rsidRDefault="004B6049" w:rsidP="004B6049"/>
    <w:p w:rsidR="003566F0" w:rsidRDefault="004B6049" w:rsidP="004B6049">
      <w:pPr>
        <w:jc w:val="center"/>
        <w:rPr>
          <w:b/>
          <w:bCs/>
          <w:color w:val="FF0000"/>
          <w:sz w:val="28"/>
          <w:szCs w:val="28"/>
        </w:rPr>
      </w:pPr>
      <w:r w:rsidRPr="004B6049">
        <w:rPr>
          <w:b/>
          <w:bCs/>
          <w:color w:val="FF0000"/>
          <w:sz w:val="28"/>
          <w:szCs w:val="28"/>
        </w:rPr>
        <w:t>PREPARATION D’AVANT SAISON CATEGORIE U16 (nés en 2004)</w:t>
      </w:r>
    </w:p>
    <w:p w:rsidR="004B6049" w:rsidRDefault="004B6049" w:rsidP="00A72D2A">
      <w:pPr>
        <w:rPr>
          <w:b/>
          <w:bCs/>
          <w:color w:val="FF0000"/>
          <w:sz w:val="28"/>
          <w:szCs w:val="28"/>
        </w:rPr>
      </w:pPr>
    </w:p>
    <w:p w:rsidR="001B76EA" w:rsidRPr="00A72D2A" w:rsidRDefault="004B6049" w:rsidP="001B76EA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1B76EA">
        <w:rPr>
          <w:b/>
          <w:bCs/>
          <w:color w:val="000000" w:themeColor="text1"/>
          <w:sz w:val="24"/>
          <w:szCs w:val="24"/>
        </w:rPr>
        <w:t xml:space="preserve"> </w:t>
      </w:r>
      <w:r w:rsidR="001B76EA" w:rsidRPr="00A72D2A">
        <w:rPr>
          <w:color w:val="000000" w:themeColor="text1"/>
          <w:sz w:val="24"/>
          <w:szCs w:val="24"/>
        </w:rPr>
        <w:t>V</w:t>
      </w:r>
      <w:r w:rsidRPr="00A72D2A">
        <w:rPr>
          <w:color w:val="000000" w:themeColor="text1"/>
          <w:sz w:val="24"/>
          <w:szCs w:val="24"/>
        </w:rPr>
        <w:t>en</w:t>
      </w:r>
      <w:r w:rsidR="001B76EA" w:rsidRPr="00A72D2A">
        <w:rPr>
          <w:color w:val="000000" w:themeColor="text1"/>
          <w:sz w:val="24"/>
          <w:szCs w:val="24"/>
        </w:rPr>
        <w:t>d</w:t>
      </w:r>
      <w:r w:rsidRPr="00A72D2A">
        <w:rPr>
          <w:color w:val="000000" w:themeColor="text1"/>
          <w:sz w:val="24"/>
          <w:szCs w:val="24"/>
        </w:rPr>
        <w:t>redi 16 Août de 16h00 à 18h00</w:t>
      </w:r>
    </w:p>
    <w:p w:rsidR="001B76EA" w:rsidRPr="00A72D2A" w:rsidRDefault="001B76EA" w:rsidP="001B76EA">
      <w:pPr>
        <w:pStyle w:val="Paragraphedeliste"/>
        <w:ind w:left="644"/>
        <w:rPr>
          <w:color w:val="000000" w:themeColor="text1"/>
          <w:sz w:val="24"/>
          <w:szCs w:val="24"/>
        </w:rPr>
      </w:pPr>
    </w:p>
    <w:p w:rsidR="001B76EA" w:rsidRPr="00A72D2A" w:rsidRDefault="009F35AB" w:rsidP="004B6049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>Lundi 19</w:t>
      </w:r>
      <w:r w:rsidR="004B6049" w:rsidRPr="00A72D2A">
        <w:rPr>
          <w:color w:val="000000" w:themeColor="text1"/>
          <w:sz w:val="24"/>
          <w:szCs w:val="24"/>
        </w:rPr>
        <w:t xml:space="preserve"> Août de 16h à 1</w:t>
      </w:r>
      <w:r w:rsidRPr="00A72D2A">
        <w:rPr>
          <w:color w:val="000000" w:themeColor="text1"/>
          <w:sz w:val="24"/>
          <w:szCs w:val="24"/>
        </w:rPr>
        <w:t>7h30</w:t>
      </w:r>
      <w:r w:rsidR="004B6049" w:rsidRPr="00A72D2A">
        <w:rPr>
          <w:color w:val="000000" w:themeColor="text1"/>
          <w:sz w:val="24"/>
          <w:szCs w:val="24"/>
        </w:rPr>
        <w:t xml:space="preserve"> </w:t>
      </w:r>
    </w:p>
    <w:p w:rsidR="001B76EA" w:rsidRPr="00A72D2A" w:rsidRDefault="001B76EA" w:rsidP="001B76EA">
      <w:pPr>
        <w:pStyle w:val="Paragraphedeliste"/>
        <w:ind w:left="644"/>
        <w:rPr>
          <w:color w:val="000000" w:themeColor="text1"/>
          <w:sz w:val="24"/>
          <w:szCs w:val="24"/>
        </w:rPr>
      </w:pPr>
    </w:p>
    <w:p w:rsidR="009F35AB" w:rsidRPr="00A72D2A" w:rsidRDefault="009F35AB" w:rsidP="004B6049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>Mardi 20 Août 16h à 17h30</w:t>
      </w:r>
    </w:p>
    <w:p w:rsidR="001B76EA" w:rsidRPr="00A72D2A" w:rsidRDefault="001B76EA" w:rsidP="001B76EA">
      <w:pPr>
        <w:pStyle w:val="Paragraphedeliste"/>
        <w:ind w:left="644"/>
        <w:rPr>
          <w:color w:val="000000" w:themeColor="text1"/>
          <w:sz w:val="24"/>
          <w:szCs w:val="24"/>
        </w:rPr>
      </w:pPr>
    </w:p>
    <w:p w:rsidR="009F35AB" w:rsidRPr="00A72D2A" w:rsidRDefault="009F35AB" w:rsidP="001B76EA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>Jeudi 22 Août 16h à 17h30</w:t>
      </w:r>
    </w:p>
    <w:p w:rsidR="001B76EA" w:rsidRPr="00A72D2A" w:rsidRDefault="001B76EA" w:rsidP="001B76EA">
      <w:pPr>
        <w:pStyle w:val="Paragraphedeliste"/>
        <w:ind w:left="644"/>
        <w:rPr>
          <w:color w:val="000000" w:themeColor="text1"/>
          <w:sz w:val="24"/>
          <w:szCs w:val="24"/>
        </w:rPr>
      </w:pPr>
    </w:p>
    <w:p w:rsidR="009F35AB" w:rsidRPr="00A72D2A" w:rsidRDefault="009F35AB" w:rsidP="001B76EA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 xml:space="preserve">Lundi </w:t>
      </w:r>
      <w:r w:rsidR="00332CC3" w:rsidRPr="00A72D2A">
        <w:rPr>
          <w:color w:val="000000" w:themeColor="text1"/>
          <w:sz w:val="24"/>
          <w:szCs w:val="24"/>
        </w:rPr>
        <w:t>26 Août de 16h à 17h30</w:t>
      </w:r>
    </w:p>
    <w:p w:rsidR="001B76EA" w:rsidRPr="00A72D2A" w:rsidRDefault="001B76EA" w:rsidP="001B76EA">
      <w:pPr>
        <w:pStyle w:val="Paragraphedeliste"/>
        <w:ind w:left="644"/>
        <w:rPr>
          <w:color w:val="000000" w:themeColor="text1"/>
          <w:sz w:val="24"/>
          <w:szCs w:val="24"/>
        </w:rPr>
      </w:pPr>
    </w:p>
    <w:p w:rsidR="00332CC3" w:rsidRPr="00A72D2A" w:rsidRDefault="00332CC3" w:rsidP="001B76EA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 xml:space="preserve">Mardi 27 de 16h à 17h30 </w:t>
      </w:r>
    </w:p>
    <w:p w:rsidR="001B76EA" w:rsidRPr="00A72D2A" w:rsidRDefault="001B76EA" w:rsidP="001B76EA">
      <w:pPr>
        <w:pStyle w:val="Paragraphedeliste"/>
        <w:ind w:left="644"/>
        <w:rPr>
          <w:color w:val="000000" w:themeColor="text1"/>
          <w:sz w:val="24"/>
          <w:szCs w:val="24"/>
        </w:rPr>
      </w:pPr>
    </w:p>
    <w:p w:rsidR="001B76EA" w:rsidRPr="00A72D2A" w:rsidRDefault="00332CC3" w:rsidP="004B6049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>Jeudi 29 de 16h à 17h30</w:t>
      </w:r>
    </w:p>
    <w:p w:rsidR="001B76EA" w:rsidRPr="00A72D2A" w:rsidRDefault="00D72E26" w:rsidP="004B6049">
      <w:pPr>
        <w:rPr>
          <w:b/>
          <w:bCs/>
          <w:color w:val="FF0000"/>
          <w:sz w:val="24"/>
          <w:szCs w:val="24"/>
        </w:rPr>
      </w:pPr>
      <w:r w:rsidRPr="00A72D2A">
        <w:rPr>
          <w:b/>
          <w:bCs/>
          <w:color w:val="FF0000"/>
          <w:sz w:val="24"/>
          <w:szCs w:val="24"/>
        </w:rPr>
        <w:t>Match amical contre Saint Laurent le 31 Août (lieu et horaire à définir)</w:t>
      </w:r>
    </w:p>
    <w:p w:rsidR="001B76EA" w:rsidRPr="00A72D2A" w:rsidRDefault="001B76EA" w:rsidP="001B76EA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>Mardi 3 Septembre de 19h30 à 21h00</w:t>
      </w:r>
    </w:p>
    <w:p w:rsidR="001B76EA" w:rsidRPr="00A72D2A" w:rsidRDefault="001B76EA" w:rsidP="001B76EA">
      <w:pPr>
        <w:pStyle w:val="Paragraphedeliste"/>
        <w:ind w:left="644"/>
        <w:rPr>
          <w:color w:val="000000" w:themeColor="text1"/>
          <w:sz w:val="24"/>
          <w:szCs w:val="24"/>
        </w:rPr>
      </w:pPr>
    </w:p>
    <w:p w:rsidR="001B76EA" w:rsidRPr="00A72D2A" w:rsidRDefault="001B76EA" w:rsidP="001B76EA">
      <w:pPr>
        <w:pStyle w:val="Paragraphedeliste"/>
        <w:numPr>
          <w:ilvl w:val="0"/>
          <w:numId w:val="4"/>
        </w:num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>Jeudi 5 Septembre de 19h30 à 21h00</w:t>
      </w:r>
    </w:p>
    <w:p w:rsidR="001B76EA" w:rsidRPr="001B76EA" w:rsidRDefault="001B76EA" w:rsidP="001B76EA">
      <w:pPr>
        <w:pStyle w:val="Paragraphedeliste"/>
        <w:ind w:left="644"/>
        <w:rPr>
          <w:b/>
          <w:bCs/>
          <w:color w:val="000000" w:themeColor="text1"/>
          <w:sz w:val="24"/>
          <w:szCs w:val="24"/>
        </w:rPr>
      </w:pPr>
    </w:p>
    <w:p w:rsidR="001B76EA" w:rsidRPr="00A72D2A" w:rsidRDefault="00D72E26" w:rsidP="001B76EA">
      <w:pPr>
        <w:rPr>
          <w:b/>
          <w:bCs/>
          <w:color w:val="FF0000"/>
          <w:sz w:val="24"/>
          <w:szCs w:val="24"/>
        </w:rPr>
      </w:pPr>
      <w:r w:rsidRPr="00A72D2A">
        <w:rPr>
          <w:b/>
          <w:bCs/>
          <w:color w:val="FF0000"/>
          <w:sz w:val="24"/>
          <w:szCs w:val="24"/>
        </w:rPr>
        <w:t>Match amical contre Landerneau le 7 Septembre (lieu et horaire à définir)</w:t>
      </w:r>
    </w:p>
    <w:p w:rsidR="00A72D2A" w:rsidRPr="00A72D2A" w:rsidRDefault="00A72D2A" w:rsidP="001B76EA">
      <w:pPr>
        <w:rPr>
          <w:b/>
          <w:bCs/>
          <w:color w:val="000000" w:themeColor="text1"/>
          <w:sz w:val="28"/>
          <w:szCs w:val="28"/>
          <w:u w:val="single"/>
        </w:rPr>
      </w:pPr>
      <w:r w:rsidRPr="00A72D2A">
        <w:rPr>
          <w:b/>
          <w:bCs/>
          <w:color w:val="000000" w:themeColor="text1"/>
          <w:sz w:val="28"/>
          <w:szCs w:val="28"/>
          <w:u w:val="single"/>
        </w:rPr>
        <w:t>Quelques règle</w:t>
      </w:r>
      <w:r>
        <w:rPr>
          <w:b/>
          <w:bCs/>
          <w:color w:val="000000" w:themeColor="text1"/>
          <w:sz w:val="28"/>
          <w:szCs w:val="28"/>
          <w:u w:val="single"/>
        </w:rPr>
        <w:t>s</w:t>
      </w:r>
      <w:bookmarkStart w:id="0" w:name="_GoBack"/>
      <w:bookmarkEnd w:id="0"/>
      <w:r w:rsidRPr="00A72D2A">
        <w:rPr>
          <w:b/>
          <w:bCs/>
          <w:color w:val="000000" w:themeColor="text1"/>
          <w:sz w:val="28"/>
          <w:szCs w:val="28"/>
          <w:u w:val="single"/>
        </w:rPr>
        <w:t xml:space="preserve"> à respecter pour la saison à venir :</w:t>
      </w:r>
    </w:p>
    <w:p w:rsidR="00A72D2A" w:rsidRPr="00A72D2A" w:rsidRDefault="00A72D2A" w:rsidP="001B76EA">
      <w:p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>Prévenir en cas d’absence à l’entraînement ou en match</w:t>
      </w:r>
      <w:r>
        <w:rPr>
          <w:color w:val="000000" w:themeColor="text1"/>
          <w:sz w:val="24"/>
          <w:szCs w:val="24"/>
        </w:rPr>
        <w:t>.</w:t>
      </w:r>
      <w:r w:rsidRPr="00A72D2A">
        <w:rPr>
          <w:color w:val="000000" w:themeColor="text1"/>
          <w:sz w:val="24"/>
          <w:szCs w:val="24"/>
        </w:rPr>
        <w:t xml:space="preserve"> (numéro en bas de page)</w:t>
      </w:r>
    </w:p>
    <w:p w:rsidR="00A72D2A" w:rsidRPr="00A72D2A" w:rsidRDefault="001B76EA" w:rsidP="001B76EA">
      <w:p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 xml:space="preserve">Prévoir </w:t>
      </w:r>
      <w:r w:rsidR="00A72D2A" w:rsidRPr="00A72D2A">
        <w:rPr>
          <w:color w:val="000000" w:themeColor="text1"/>
          <w:sz w:val="24"/>
          <w:szCs w:val="24"/>
        </w:rPr>
        <w:t>une paire de crampon et une paire de tennis à chaque entraînement.</w:t>
      </w:r>
    </w:p>
    <w:p w:rsidR="001B76EA" w:rsidRDefault="001B76EA" w:rsidP="001B76EA">
      <w:pPr>
        <w:rPr>
          <w:color w:val="000000" w:themeColor="text1"/>
          <w:sz w:val="24"/>
          <w:szCs w:val="24"/>
        </w:rPr>
      </w:pPr>
      <w:r w:rsidRPr="00A72D2A">
        <w:rPr>
          <w:color w:val="000000" w:themeColor="text1"/>
          <w:sz w:val="24"/>
          <w:szCs w:val="24"/>
        </w:rPr>
        <w:t>Les entraînements auront lieu le mardi et le jeudi de 19h30 à 21h00 pendant la saison</w:t>
      </w:r>
      <w:r w:rsidR="00A72D2A" w:rsidRPr="00A72D2A">
        <w:rPr>
          <w:color w:val="000000" w:themeColor="text1"/>
          <w:sz w:val="24"/>
          <w:szCs w:val="24"/>
        </w:rPr>
        <w:t>, merci de faire le maximum afin d’être présent aux deux entraînements.</w:t>
      </w:r>
      <w:r w:rsidR="00A72D2A">
        <w:rPr>
          <w:color w:val="000000" w:themeColor="text1"/>
          <w:sz w:val="24"/>
          <w:szCs w:val="24"/>
        </w:rPr>
        <w:t xml:space="preserve"> </w:t>
      </w:r>
    </w:p>
    <w:p w:rsidR="00A72D2A" w:rsidRPr="00A72D2A" w:rsidRDefault="00A72D2A" w:rsidP="001B76E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Tout écart de conduite ou manque de respect durant la saison sera sanctionnée.</w:t>
      </w:r>
    </w:p>
    <w:p w:rsidR="00A72D2A" w:rsidRDefault="00A72D2A" w:rsidP="00A72D2A">
      <w:pPr>
        <w:jc w:val="right"/>
        <w:rPr>
          <w:b/>
          <w:bCs/>
          <w:color w:val="000000" w:themeColor="text1"/>
          <w:sz w:val="24"/>
          <w:szCs w:val="24"/>
        </w:rPr>
      </w:pPr>
    </w:p>
    <w:p w:rsidR="004B6049" w:rsidRPr="00A72D2A" w:rsidRDefault="00A72D2A" w:rsidP="00A72D2A">
      <w:pPr>
        <w:jc w:val="right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Thomas Pennec : 06.37.20.30.51</w:t>
      </w:r>
    </w:p>
    <w:sectPr w:rsidR="004B6049" w:rsidRPr="00A7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200E1"/>
    <w:multiLevelType w:val="hybridMultilevel"/>
    <w:tmpl w:val="38D0084C"/>
    <w:lvl w:ilvl="0" w:tplc="F4005FE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48C3"/>
    <w:multiLevelType w:val="hybridMultilevel"/>
    <w:tmpl w:val="7E7A8DAE"/>
    <w:lvl w:ilvl="0" w:tplc="E9702A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D5383"/>
    <w:multiLevelType w:val="hybridMultilevel"/>
    <w:tmpl w:val="816C80E0"/>
    <w:lvl w:ilvl="0" w:tplc="C1741F2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1E10"/>
    <w:multiLevelType w:val="hybridMultilevel"/>
    <w:tmpl w:val="38628A5A"/>
    <w:lvl w:ilvl="0" w:tplc="71C4E1F0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49"/>
    <w:rsid w:val="001B76EA"/>
    <w:rsid w:val="00332CC3"/>
    <w:rsid w:val="003566F0"/>
    <w:rsid w:val="004B6049"/>
    <w:rsid w:val="009F35AB"/>
    <w:rsid w:val="00A72D2A"/>
    <w:rsid w:val="00D72E26"/>
    <w:rsid w:val="00E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C7E5"/>
  <w15:chartTrackingRefBased/>
  <w15:docId w15:val="{074B737B-7707-4E50-AB9E-7D5087F6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7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W00158 ac</dc:creator>
  <cp:keywords/>
  <dc:description/>
  <cp:lastModifiedBy>W00158 ac</cp:lastModifiedBy>
  <cp:revision>1</cp:revision>
  <dcterms:created xsi:type="dcterms:W3CDTF">2019-08-07T14:06:00Z</dcterms:created>
  <dcterms:modified xsi:type="dcterms:W3CDTF">2019-08-07T15:15:00Z</dcterms:modified>
</cp:coreProperties>
</file>